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75273F" w:rsidTr="5CE1A027" w14:paraId="48AA4E9C" w14:textId="77777777">
        <w:trPr>
          <w:trHeight w:val="866"/>
          <w:jc w:val="center"/>
        </w:trPr>
        <w:tc>
          <w:tcPr>
            <w:tcW w:w="6946" w:type="dxa"/>
            <w:tcMar>
              <w:left w:w="0" w:type="dxa"/>
              <w:right w:w="0" w:type="dxa"/>
            </w:tcMar>
            <w:vAlign w:val="center"/>
          </w:tcPr>
          <w:p w:rsidR="0075273F" w:rsidP="5CE1A027" w:rsidRDefault="0075273F" w14:paraId="15CFF06F" w14:textId="247EFFE2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Pr="00300A55" w:rsidR="0075273F" w:rsidP="006068A3" w:rsidRDefault="0075273F" w14:paraId="65478127" w14:textId="77777777">
            <w:pPr>
              <w:pStyle w:val="Heading3"/>
              <w:spacing w:before="0" w:line="240" w:lineRule="auto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300A55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100 Jahre</w:t>
            </w:r>
          </w:p>
          <w:p w:rsidRPr="00300A55" w:rsidR="0075273F" w:rsidP="006068A3" w:rsidRDefault="0075273F" w14:paraId="0332A32B" w14:textId="77777777">
            <w:pPr>
              <w:rPr>
                <w:rFonts w:ascii="Calibri" w:hAnsi="Calibri" w:cs="Calibri"/>
              </w:rPr>
            </w:pPr>
            <w:r w:rsidRPr="00300A55">
              <w:rPr>
                <w:rFonts w:ascii="Calibri" w:hAnsi="Calibri" w:cs="Calibri"/>
                <w:sz w:val="24"/>
                <w:szCs w:val="24"/>
              </w:rPr>
              <w:t>Coburger Turngau</w:t>
            </w:r>
          </w:p>
        </w:tc>
      </w:tr>
      <w:tr w:rsidR="0075273F" w:rsidTr="5CE1A027" w14:paraId="1FD9A3E4" w14:textId="77777777">
        <w:trPr>
          <w:trHeight w:val="1118"/>
          <w:jc w:val="center"/>
        </w:trPr>
        <w:tc>
          <w:tcPr>
            <w:tcW w:w="6946" w:type="dxa"/>
            <w:tcBorders>
              <w:right w:val="single" w:color="auto" w:sz="24" w:space="0"/>
            </w:tcBorders>
            <w:tcMar>
              <w:left w:w="0" w:type="dxa"/>
              <w:right w:w="0" w:type="dxa"/>
            </w:tcMar>
            <w:vAlign w:val="center"/>
          </w:tcPr>
          <w:p w:rsidR="0075273F" w:rsidP="006068A3" w:rsidRDefault="0075273F" w14:paraId="48969409" w14:textId="77777777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6C0DD9" wp14:editId="395C0EFB">
                  <wp:extent cx="4026535" cy="876935"/>
                  <wp:effectExtent l="0" t="0" r="0" b="0"/>
                  <wp:docPr id="1" name="Grafik 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ClipArt enthält.&#10;&#10;Automatisch generierte Beschreibu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53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left w:val="single" w:color="auto" w:sz="24" w:space="0"/>
            </w:tcBorders>
            <w:tcMar>
              <w:left w:w="0" w:type="dxa"/>
              <w:right w:w="0" w:type="dxa"/>
            </w:tcMar>
            <w:vAlign w:val="center"/>
          </w:tcPr>
          <w:p w:rsidRPr="00300A55" w:rsidR="0075273F" w:rsidP="006068A3" w:rsidRDefault="0075273F" w14:paraId="53B9F42F" w14:textId="77777777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300A55">
              <w:rPr>
                <w:rFonts w:ascii="Calibri" w:hAnsi="Calibri" w:cs="Calibri"/>
                <w:noProof/>
              </w:rPr>
              <w:drawing>
                <wp:inline distT="0" distB="0" distL="0" distR="0" wp14:anchorId="1BB78229" wp14:editId="6A09239A">
                  <wp:extent cx="607933" cy="876300"/>
                  <wp:effectExtent l="0" t="0" r="0" b="0"/>
                  <wp:docPr id="4" name="Picture 388675304" descr="Ein Bild, das Text, Münz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88675304" descr="Ein Bild, das Text, Münze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099" cy="88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73F" w:rsidTr="5CE1A027" w14:paraId="7B74F871" w14:textId="77777777">
        <w:trPr>
          <w:trHeight w:val="702"/>
          <w:jc w:val="center"/>
        </w:trPr>
        <w:tc>
          <w:tcPr>
            <w:tcW w:w="6946" w:type="dxa"/>
            <w:tcMar>
              <w:left w:w="0" w:type="dxa"/>
              <w:right w:w="0" w:type="dxa"/>
            </w:tcMar>
            <w:vAlign w:val="bottom"/>
          </w:tcPr>
          <w:p w:rsidR="0075273F" w:rsidP="006068A3" w:rsidRDefault="0075273F" w14:paraId="7B711C1E" w14:textId="77777777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Vorsitzender Hartmut Jahn</w:t>
            </w:r>
          </w:p>
          <w:p w:rsidR="0075273F" w:rsidP="006068A3" w:rsidRDefault="0075273F" w14:paraId="3D50B73D" w14:textId="77777777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Hauptstraße 63, 96482 Ahorn / hartundmut@web.de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75273F" w:rsidP="006068A3" w:rsidRDefault="0075273F" w14:paraId="5C92813D" w14:textId="77777777">
            <w:pPr>
              <w:pStyle w:val="Heading3"/>
              <w:spacing w:before="0"/>
              <w:outlineLvl w:val="2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44DA8EFA">
              <w:rPr>
                <w:rFonts w:ascii="Calibri" w:hAnsi="Calibri" w:cs="Calibri"/>
                <w:i w:val="0"/>
                <w:iCs w:val="0"/>
                <w:sz w:val="24"/>
                <w:szCs w:val="24"/>
              </w:rPr>
              <w:t>1922 - 2022</w:t>
            </w:r>
          </w:p>
        </w:tc>
      </w:tr>
    </w:tbl>
    <w:p w:rsidR="00AD146C" w:rsidP="00AD146C" w:rsidRDefault="00AD146C" w14:paraId="36B10210" w14:textId="77777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/>
          <w:noProof/>
          <w:sz w:val="22"/>
          <w:szCs w:val="22"/>
          <w:lang w:eastAsia="de-DE"/>
        </w:rPr>
      </w:pPr>
    </w:p>
    <w:p w:rsidR="00AD146C" w:rsidP="00AD146C" w:rsidRDefault="00AD146C" w14:paraId="4CCC97E3" w14:textId="77777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/>
          <w:noProof/>
          <w:sz w:val="22"/>
          <w:szCs w:val="22"/>
          <w:lang w:eastAsia="de-DE"/>
        </w:rPr>
      </w:pPr>
    </w:p>
    <w:p w:rsidR="00AD146C" w:rsidP="5CE1A027" w:rsidRDefault="00AD146C" w14:paraId="277DCBAC" w14:textId="56438B9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 w:val="1"/>
          <w:bCs w:val="1"/>
          <w:noProof/>
          <w:sz w:val="28"/>
          <w:szCs w:val="28"/>
          <w:lang w:eastAsia="de-DE"/>
        </w:rPr>
      </w:pPr>
      <w:r w:rsidRPr="5CE1A027" w:rsidR="00AD146C">
        <w:rPr>
          <w:rFonts w:ascii="Calibri" w:hAnsi="Calibri"/>
          <w:b w:val="1"/>
          <w:bCs w:val="1"/>
          <w:noProof/>
          <w:sz w:val="28"/>
          <w:szCs w:val="28"/>
          <w:lang w:eastAsia="de-DE"/>
        </w:rPr>
        <w:t>Bitte um Rückantwort eurer Teilnahme bis 22.06.2022</w:t>
      </w:r>
    </w:p>
    <w:p w:rsidR="00AD146C" w:rsidP="5CE1A027" w:rsidRDefault="00AD146C" w14:paraId="78D84295" w14:textId="424D023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 w:val="1"/>
          <w:bCs w:val="1"/>
          <w:noProof/>
          <w:sz w:val="28"/>
          <w:szCs w:val="28"/>
          <w:lang w:eastAsia="de-DE"/>
        </w:rPr>
      </w:pPr>
      <w:r w:rsidRPr="5CE1A027" w:rsidR="5CE1A027">
        <w:rPr>
          <w:rFonts w:ascii="Calibri" w:hAnsi="Calibri"/>
          <w:b w:val="1"/>
          <w:bCs w:val="1"/>
          <w:noProof/>
          <w:sz w:val="28"/>
          <w:szCs w:val="28"/>
          <w:lang w:eastAsia="de-DE"/>
        </w:rPr>
        <w:t>Per Post mit ausgefüllter Rückmeldung</w:t>
      </w:r>
    </w:p>
    <w:p w:rsidR="00AD146C" w:rsidP="5CE1A027" w:rsidRDefault="00AD146C" w14:paraId="793E3692" w14:textId="1862C85B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 w:val="1"/>
          <w:bCs w:val="1"/>
          <w:noProof/>
          <w:sz w:val="28"/>
          <w:szCs w:val="28"/>
          <w:lang w:eastAsia="de-DE"/>
        </w:rPr>
      </w:pPr>
      <w:r w:rsidRPr="5CE1A027" w:rsidR="5CE1A027">
        <w:rPr>
          <w:rFonts w:ascii="Calibri" w:hAnsi="Calibri"/>
          <w:b w:val="1"/>
          <w:bCs w:val="1"/>
          <w:noProof/>
          <w:sz w:val="28"/>
          <w:szCs w:val="28"/>
          <w:lang w:eastAsia="de-DE"/>
        </w:rPr>
        <w:t>Per E-Mail mit ausgefüllter Rückmeldung</w:t>
      </w:r>
    </w:p>
    <w:p w:rsidR="00AD146C" w:rsidP="5CE1A027" w:rsidRDefault="00AD146C" w14:paraId="67A325D9" w14:textId="3F9F6FCE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/>
      </w:pPr>
      <w:r w:rsidRPr="5CE1A027" w:rsidR="00BC6183">
        <w:rPr>
          <w:rFonts w:ascii="Calibri" w:hAnsi="Calibri"/>
          <w:b w:val="1"/>
          <w:bCs w:val="1"/>
          <w:noProof/>
          <w:sz w:val="28"/>
          <w:szCs w:val="28"/>
          <w:lang w:eastAsia="de-DE"/>
        </w:rPr>
        <w:t xml:space="preserve">Per </w:t>
      </w:r>
      <w:hyperlink r:id="R48708df3038c47b2">
        <w:r w:rsidRPr="5CE1A027" w:rsidR="00AD146C">
          <w:rPr>
            <w:rStyle w:val="Hyperlink"/>
            <w:rFonts w:ascii="Calibri" w:hAnsi="Calibri"/>
            <w:b w:val="1"/>
            <w:bCs w:val="1"/>
            <w:noProof/>
            <w:sz w:val="28"/>
            <w:szCs w:val="28"/>
            <w:lang w:eastAsia="de-DE"/>
          </w:rPr>
          <w:t>E-Mail-Vorl</w:t>
        </w:r>
        <w:r w:rsidRPr="5CE1A027" w:rsidR="00AD146C">
          <w:rPr>
            <w:rStyle w:val="Hyperlink"/>
            <w:rFonts w:ascii="Calibri" w:hAnsi="Calibri"/>
            <w:b w:val="1"/>
            <w:bCs w:val="1"/>
            <w:noProof/>
            <w:sz w:val="28"/>
            <w:szCs w:val="28"/>
            <w:lang w:eastAsia="de-DE"/>
          </w:rPr>
          <w:t>age</w:t>
        </w:r>
      </w:hyperlink>
      <w:r w:rsidRPr="5CE1A027" w:rsidR="5CE1A027">
        <w:rPr>
          <w:b w:val="1"/>
          <w:bCs w:val="1"/>
        </w:rPr>
        <w:t xml:space="preserve"> &lt;= Klick hier</w:t>
      </w:r>
    </w:p>
    <w:p w:rsidR="00AD146C" w:rsidP="5CE1A027" w:rsidRDefault="00AD146C" w14:paraId="729F161F" w14:textId="155D897D">
      <w:pPr>
        <w:pStyle w:val="Normal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left"/>
        <w:textAlignment w:val="center"/>
        <w:rPr>
          <w:rFonts w:ascii="Calibri" w:hAnsi="Calibri"/>
          <w:b w:val="1"/>
          <w:bCs w:val="1"/>
          <w:noProof/>
          <w:sz w:val="28"/>
          <w:szCs w:val="28"/>
          <w:lang w:eastAsia="de-DE"/>
        </w:rPr>
      </w:pPr>
    </w:p>
    <w:p w:rsidR="00AD146C" w:rsidP="00AD146C" w:rsidRDefault="00AD146C" w14:paraId="5C20857E" w14:textId="77777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/>
          <w:noProof/>
          <w:sz w:val="22"/>
          <w:szCs w:val="22"/>
          <w:lang w:eastAsia="de-DE"/>
        </w:rPr>
      </w:pPr>
    </w:p>
    <w:p w:rsidR="00AD146C" w:rsidP="00AD146C" w:rsidRDefault="00AD146C" w14:paraId="66AE11B5" w14:textId="777777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/>
          <w:b/>
          <w:noProof/>
          <w:sz w:val="22"/>
          <w:szCs w:val="22"/>
          <w:lang w:eastAsia="de-DE"/>
        </w:rPr>
      </w:pPr>
    </w:p>
    <w:p w:rsidR="00AD146C" w:rsidP="00AD146C" w:rsidRDefault="00AD146C" w14:paraId="3EEA2BEA" w14:textId="6F37BC8A">
      <w:pPr>
        <w:rPr>
          <w:sz w:val="32"/>
          <w:szCs w:val="32"/>
        </w:rPr>
      </w:pPr>
      <w:r>
        <w:rPr>
          <w:sz w:val="32"/>
          <w:szCs w:val="32"/>
        </w:rPr>
        <w:t xml:space="preserve"> Gauturntag 2022 - Turngau Coburg-Frankenwald</w:t>
      </w:r>
    </w:p>
    <w:p w:rsidR="00AD146C" w:rsidP="00AD146C" w:rsidRDefault="00AD146C" w14:paraId="38A37DB6" w14:textId="77777777">
      <w:pPr>
        <w:spacing w:after="0"/>
        <w:rPr>
          <w:sz w:val="16"/>
          <w:szCs w:val="16"/>
        </w:rPr>
      </w:pPr>
    </w:p>
    <w:p w:rsidRPr="00DE52EB" w:rsidR="00AD146C" w:rsidP="00AD146C" w:rsidRDefault="00AD146C" w14:paraId="731A7074" w14:textId="77777777">
      <w:pPr>
        <w:tabs>
          <w:tab w:val="left" w:pos="709"/>
        </w:tabs>
        <w:spacing w:after="0"/>
        <w:rPr>
          <w:b/>
          <w:sz w:val="36"/>
          <w:szCs w:val="36"/>
        </w:rPr>
      </w:pPr>
      <w:r w:rsidRPr="00DE52EB">
        <w:rPr>
          <w:b/>
          <w:sz w:val="36"/>
          <w:szCs w:val="36"/>
        </w:rPr>
        <w:t xml:space="preserve">Rückmeldung </w:t>
      </w:r>
    </w:p>
    <w:p w:rsidR="00AD146C" w:rsidP="00AD146C" w:rsidRDefault="00AD146C" w14:paraId="5858FAF7" w14:textId="1E55494C">
      <w:pPr>
        <w:tabs>
          <w:tab w:val="left" w:pos="70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bis       1</w:t>
      </w:r>
      <w:r w:rsidR="00AC614C">
        <w:rPr>
          <w:sz w:val="28"/>
          <w:szCs w:val="28"/>
        </w:rPr>
        <w:t>0</w:t>
      </w:r>
      <w:r>
        <w:rPr>
          <w:sz w:val="28"/>
          <w:szCs w:val="28"/>
        </w:rPr>
        <w:t>.06.2022</w:t>
      </w:r>
    </w:p>
    <w:p w:rsidR="00AD146C" w:rsidP="00AD146C" w:rsidRDefault="00AD146C" w14:paraId="68A0B410" w14:textId="671F6236">
      <w:pPr>
        <w:tabs>
          <w:tab w:val="left" w:pos="709"/>
        </w:tabs>
        <w:spacing w:after="0"/>
        <w:rPr>
          <w:sz w:val="28"/>
          <w:szCs w:val="28"/>
        </w:rPr>
      </w:pPr>
    </w:p>
    <w:p w:rsidRPr="005328FB" w:rsidR="003E6885" w:rsidP="00AD146C" w:rsidRDefault="003E6885" w14:paraId="7DC4D566" w14:textId="77777777">
      <w:pPr>
        <w:tabs>
          <w:tab w:val="left" w:pos="709"/>
        </w:tabs>
        <w:spacing w:after="0"/>
        <w:rPr>
          <w:sz w:val="28"/>
          <w:szCs w:val="28"/>
        </w:rPr>
      </w:pPr>
    </w:p>
    <w:p w:rsidR="00AD146C" w:rsidP="00AD146C" w:rsidRDefault="00AD146C" w14:paraId="7828BDF3" w14:textId="77777777">
      <w:pPr>
        <w:tabs>
          <w:tab w:val="left" w:pos="709"/>
        </w:tabs>
        <w:spacing w:after="0"/>
        <w:jc w:val="right"/>
        <w:rPr>
          <w:sz w:val="20"/>
          <w:szCs w:val="20"/>
        </w:rPr>
      </w:pPr>
    </w:p>
    <w:p w:rsidR="00AD146C" w:rsidP="5CE1A027" w:rsidRDefault="2714D846" w14:paraId="4E0C01F2" w14:textId="0BF25E6E">
      <w:pPr>
        <w:pStyle w:val="Normal"/>
        <w:spacing w:after="0"/>
        <w:jc w:val="left"/>
        <w:rPr>
          <w:sz w:val="20"/>
          <w:szCs w:val="20"/>
        </w:rPr>
      </w:pPr>
      <w:r w:rsidRPr="5CE1A027" w:rsidR="2714D846">
        <w:rPr>
          <w:sz w:val="28"/>
          <w:szCs w:val="28"/>
        </w:rPr>
        <w:t>Mein Verein:</w:t>
      </w:r>
      <w:r w:rsidRPr="5CE1A027" w:rsidR="2714D846">
        <w:rPr>
          <w:sz w:val="20"/>
          <w:szCs w:val="20"/>
        </w:rPr>
        <w:t xml:space="preserve">  </w:t>
      </w:r>
      <w:sdt>
        <w:sdtPr>
          <w:id w:val="181334752"/>
          <w:placeholder>
            <w:docPart w:val="DefaultPlaceholder_-1854013440"/>
          </w:placeholder>
          <w:rPr>
            <w:sz w:val="20"/>
            <w:szCs w:val="20"/>
          </w:rPr>
        </w:sdtPr>
        <w:sdtContent>
          <w:r w:rsidRPr="5CE1A027" w:rsidR="0F33B492">
            <w:rPr>
              <w:sz w:val="20"/>
              <w:szCs w:val="20"/>
            </w:rPr>
            <w:t>____________________________________</w:t>
          </w:r>
        </w:sdtContent>
        <w:sdtEndPr>
          <w:rPr>
            <w:sz w:val="20"/>
            <w:szCs w:val="20"/>
          </w:rPr>
        </w:sdtEndPr>
      </w:sdt>
      <w:proofErr w:type="spellStart"/>
      <w:proofErr w:type="spellEnd"/>
    </w:p>
    <w:p w:rsidR="00AD146C" w:rsidP="00AD146C" w:rsidRDefault="00AD146C" w14:paraId="3DB385B1" w14:textId="77777777">
      <w:pPr>
        <w:spacing w:after="0"/>
        <w:jc w:val="left"/>
        <w:rPr>
          <w:sz w:val="20"/>
          <w:szCs w:val="20"/>
        </w:rPr>
      </w:pPr>
    </w:p>
    <w:p w:rsidRPr="008923F7" w:rsidR="00AD146C" w:rsidP="5CE1A027" w:rsidRDefault="00AD146C" w14:paraId="2B1CBCE8" w14:textId="148BC415">
      <w:pPr>
        <w:pStyle w:val="Normal"/>
        <w:spacing w:after="0"/>
        <w:jc w:val="left"/>
        <w:rPr>
          <w:sz w:val="20"/>
          <w:szCs w:val="20"/>
        </w:rPr>
      </w:pPr>
      <w:r w:rsidRPr="5CE1A027" w:rsidR="00AD146C">
        <w:rPr>
          <w:sz w:val="28"/>
          <w:szCs w:val="28"/>
        </w:rPr>
        <w:t>Mitgliedsnummer beim Turnverband</w:t>
      </w:r>
      <w:r w:rsidRPr="5CE1A027" w:rsidR="00AD146C">
        <w:rPr>
          <w:sz w:val="28"/>
          <w:szCs w:val="28"/>
        </w:rPr>
        <w:t>:</w:t>
      </w:r>
      <w:r w:rsidRPr="5CE1A027" w:rsidR="00AD146C">
        <w:rPr>
          <w:sz w:val="20"/>
          <w:szCs w:val="20"/>
        </w:rPr>
        <w:t xml:space="preserve"> </w:t>
      </w:r>
      <w:sdt>
        <w:sdtPr>
          <w:id w:val="1262302521"/>
          <w:placeholder>
            <w:docPart w:val="DefaultPlaceholder_-1854013440"/>
          </w:placeholder>
          <w:rPr>
            <w:sz w:val="20"/>
            <w:szCs w:val="20"/>
          </w:rPr>
        </w:sdtPr>
        <w:sdtContent>
          <w:r w:rsidRPr="5CE1A027" w:rsidR="0F33B492">
            <w:rPr>
              <w:sz w:val="20"/>
              <w:szCs w:val="20"/>
            </w:rPr>
            <w:t>____________________________________</w:t>
          </w:r>
        </w:sdtContent>
        <w:sdtEndPr>
          <w:rPr>
            <w:sz w:val="20"/>
            <w:szCs w:val="20"/>
          </w:rPr>
        </w:sdtEndPr>
      </w:sdt>
      <w:proofErr w:type="spellStart"/>
      <w:proofErr w:type="spellEnd"/>
    </w:p>
    <w:p w:rsidRPr="008A3B24" w:rsidR="00AD146C" w:rsidP="00AD146C" w:rsidRDefault="00AD146C" w14:paraId="0887CF73" w14:textId="77777777">
      <w:pPr>
        <w:spacing w:after="0"/>
        <w:jc w:val="left"/>
        <w:rPr>
          <w:b/>
          <w:sz w:val="20"/>
          <w:szCs w:val="20"/>
        </w:rPr>
      </w:pPr>
      <w:r w:rsidRPr="008A3B24">
        <w:rPr>
          <w:b/>
          <w:sz w:val="20"/>
          <w:szCs w:val="20"/>
        </w:rPr>
        <w:t>(siehe Anhang Delegiertenschlüssel)</w:t>
      </w:r>
    </w:p>
    <w:p w:rsidR="00AD146C" w:rsidP="00AD146C" w:rsidRDefault="00AD146C" w14:paraId="5D2E26F9" w14:textId="77777777">
      <w:pPr>
        <w:spacing w:after="0"/>
        <w:rPr>
          <w:sz w:val="20"/>
          <w:szCs w:val="20"/>
        </w:rPr>
      </w:pPr>
    </w:p>
    <w:p w:rsidRPr="008923F7" w:rsidR="00AD146C" w:rsidP="00AD146C" w:rsidRDefault="00AD146C" w14:paraId="64FB6D02" w14:textId="77777777">
      <w:pPr>
        <w:spacing w:after="0"/>
        <w:jc w:val="left"/>
      </w:pPr>
    </w:p>
    <w:p w:rsidRPr="008923F7" w:rsidR="00AD146C" w:rsidP="00AD146C" w:rsidRDefault="00AD146C" w14:paraId="1C91DE4A" w14:textId="656D96DB">
      <w:pPr>
        <w:spacing w:after="0"/>
        <w:jc w:val="left"/>
      </w:pPr>
    </w:p>
    <w:p w:rsidRPr="008923F7" w:rsidR="00AD146C" w:rsidP="5CE1A027" w:rsidRDefault="00AD146C" w14:paraId="23097A53" w14:textId="2FF0DCB7">
      <w:pPr>
        <w:pStyle w:val="Normal"/>
        <w:spacing w:after="0"/>
        <w:jc w:val="left"/>
      </w:pPr>
      <w:r w:rsidR="00AD146C">
        <w:rPr/>
        <w:t xml:space="preserve">mit </w:t>
      </w:r>
      <w:sdt>
        <w:sdtPr>
          <w:id w:val="478056941"/>
          <w:placeholder>
            <w:docPart w:val="DefaultPlaceholder_-1854013440"/>
          </w:placeholder>
        </w:sdtPr>
        <w:sdtContent>
          <w:r w:rsidRPr="5CE1A027" w:rsidR="0F33B492">
            <w:rPr>
              <w:sz w:val="20"/>
              <w:szCs w:val="20"/>
            </w:rPr>
            <w:t>____</w:t>
          </w:r>
          <w:r w:rsidRPr="5CE1A027" w:rsidR="0F33B492">
            <w:rPr>
              <w:rStyle w:val="PlaceholderText"/>
            </w:rPr>
            <w:t xml:space="preserve"> </w:t>
          </w:r>
        </w:sdtContent>
      </w:sdt>
      <w:r w:rsidR="00AD146C">
        <w:rPr/>
        <w:t xml:space="preserve">Delegierten. </w:t>
      </w:r>
      <w:proofErr w:type="spellStart"/>
      <w:proofErr w:type="spellEnd"/>
    </w:p>
    <w:p w:rsidRPr="008923F7" w:rsidR="00AD146C" w:rsidP="00AD146C" w:rsidRDefault="00AD146C" w14:paraId="3DA699E5" w14:textId="77777777">
      <w:pPr>
        <w:spacing w:after="0"/>
      </w:pPr>
    </w:p>
    <w:p w:rsidR="00AD146C" w:rsidP="00AD146C" w:rsidRDefault="00AD146C" w14:paraId="3B6AB491" w14:textId="77777777">
      <w:pPr>
        <w:spacing w:after="0"/>
      </w:pPr>
    </w:p>
    <w:p w:rsidR="00AD146C" w:rsidP="00AD146C" w:rsidRDefault="00AD146C" w14:paraId="079DF85E" w14:textId="77777777">
      <w:pPr>
        <w:spacing w:after="0"/>
      </w:pPr>
    </w:p>
    <w:p w:rsidR="00AD146C" w:rsidP="00AD146C" w:rsidRDefault="00AD146C" w14:paraId="524DF1E2" w14:textId="77777777">
      <w:pPr>
        <w:spacing w:after="0"/>
      </w:pPr>
    </w:p>
    <w:p w:rsidR="00AD146C" w:rsidP="00AD146C" w:rsidRDefault="00AD146C" w14:paraId="13454CBC" w14:textId="77777777">
      <w:pPr>
        <w:spacing w:after="0"/>
      </w:pPr>
    </w:p>
    <w:p w:rsidRPr="008923F7" w:rsidR="00AD146C" w:rsidP="00AD146C" w:rsidRDefault="00AD146C" w14:paraId="649D95C5" w14:textId="77777777">
      <w:pPr>
        <w:spacing w:after="0"/>
      </w:pPr>
    </w:p>
    <w:p w:rsidRPr="008923F7" w:rsidR="00AD146C" w:rsidP="00AD146C" w:rsidRDefault="00AD146C" w14:paraId="0C879FBB" w14:textId="75949710">
      <w:pPr>
        <w:spacing w:after="0"/>
        <w:jc w:val="left"/>
      </w:pPr>
      <w:r w:rsidRPr="008923F7">
        <w:t>______</w:t>
      </w:r>
      <w:r>
        <w:t>______________</w:t>
      </w:r>
      <w:r w:rsidRPr="008923F7">
        <w:t>____________</w:t>
      </w:r>
      <w:r>
        <w:t>___________</w:t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</w:r>
      <w:r w:rsidR="00BC6183">
        <w:softHyphen/>
        <w:t>_________________</w:t>
      </w:r>
    </w:p>
    <w:p w:rsidR="00B53142" w:rsidP="5CE1A027" w:rsidRDefault="00B53142" w14:paraId="23F7E051" w14:textId="01344109">
      <w:pPr>
        <w:tabs>
          <w:tab w:val="left" w:leader="none" w:pos="426"/>
        </w:tabs>
        <w:spacing w:after="0" w:line="240" w:lineRule="auto"/>
        <w:jc w:val="left"/>
      </w:pPr>
      <w:r w:rsidR="00AD146C">
        <w:rPr/>
        <w:t>Ort, Datum, Unterschrift</w:t>
      </w:r>
      <w:r>
        <w:tab/>
      </w:r>
      <w:r>
        <w:tab/>
      </w:r>
      <w:r>
        <w:tab/>
      </w:r>
      <w:r>
        <w:tab/>
      </w:r>
      <w:r w:rsidR="00BC6183">
        <w:rPr/>
        <w:t xml:space="preserve">      Stempel </w:t>
      </w:r>
      <w:r w:rsidRPr="5CE1A027" w:rsidR="00BC6183">
        <w:rPr>
          <w:sz w:val="20"/>
          <w:szCs w:val="20"/>
        </w:rPr>
        <w:t>(wenn vorhanden)</w:t>
      </w:r>
      <w:r>
        <w:tab/>
      </w:r>
      <w:r>
        <w:tab/>
      </w:r>
      <w:r>
        <w:tab/>
      </w:r>
    </w:p>
    <w:sectPr w:rsidR="00B53142" w:rsidSect="00B53142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0131"/>
    <w:rsid w:val="001D0B81"/>
    <w:rsid w:val="00304553"/>
    <w:rsid w:val="003A0CFD"/>
    <w:rsid w:val="003A3FFB"/>
    <w:rsid w:val="003E6885"/>
    <w:rsid w:val="003F5FB1"/>
    <w:rsid w:val="004823F3"/>
    <w:rsid w:val="0049361D"/>
    <w:rsid w:val="00510B69"/>
    <w:rsid w:val="005B0004"/>
    <w:rsid w:val="005F4902"/>
    <w:rsid w:val="006040FF"/>
    <w:rsid w:val="006068A3"/>
    <w:rsid w:val="0061590B"/>
    <w:rsid w:val="00640131"/>
    <w:rsid w:val="00652543"/>
    <w:rsid w:val="00682FCC"/>
    <w:rsid w:val="006E1D5B"/>
    <w:rsid w:val="0071776C"/>
    <w:rsid w:val="0075273F"/>
    <w:rsid w:val="007F4083"/>
    <w:rsid w:val="00807D29"/>
    <w:rsid w:val="00842DA2"/>
    <w:rsid w:val="00937F4D"/>
    <w:rsid w:val="009451DD"/>
    <w:rsid w:val="0095707E"/>
    <w:rsid w:val="009854AB"/>
    <w:rsid w:val="009B219D"/>
    <w:rsid w:val="00A374AF"/>
    <w:rsid w:val="00AC614C"/>
    <w:rsid w:val="00AD146C"/>
    <w:rsid w:val="00B0492A"/>
    <w:rsid w:val="00B53142"/>
    <w:rsid w:val="00BC6183"/>
    <w:rsid w:val="00C21CD1"/>
    <w:rsid w:val="00CD7D58"/>
    <w:rsid w:val="00D41488"/>
    <w:rsid w:val="00D9191A"/>
    <w:rsid w:val="00DA3937"/>
    <w:rsid w:val="00E4780B"/>
    <w:rsid w:val="00F205A4"/>
    <w:rsid w:val="03D52C06"/>
    <w:rsid w:val="062092B4"/>
    <w:rsid w:val="0C2405EA"/>
    <w:rsid w:val="0F33B492"/>
    <w:rsid w:val="0F67C217"/>
    <w:rsid w:val="2453503D"/>
    <w:rsid w:val="2714D846"/>
    <w:rsid w:val="2F0D1125"/>
    <w:rsid w:val="33784B62"/>
    <w:rsid w:val="37CBB46B"/>
    <w:rsid w:val="3E480D79"/>
    <w:rsid w:val="4016F7E2"/>
    <w:rsid w:val="44728ADF"/>
    <w:rsid w:val="464B0002"/>
    <w:rsid w:val="562BA247"/>
    <w:rsid w:val="5CE1A027"/>
    <w:rsid w:val="5E96343E"/>
    <w:rsid w:val="621E4EE7"/>
    <w:rsid w:val="646A1A3C"/>
    <w:rsid w:val="6605EA9D"/>
    <w:rsid w:val="67A1BAFE"/>
    <w:rsid w:val="67A1BAFE"/>
    <w:rsid w:val="73F6B5CA"/>
    <w:rsid w:val="799CD3FD"/>
    <w:rsid w:val="7E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7D53"/>
  <w15:chartTrackingRefBased/>
  <w15:docId w15:val="{D85A64A0-41CA-4542-9C35-9D6C5CB5F1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ajorHAnsi" w:hAnsiTheme="majorHAnsi" w:eastAsiaTheme="min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146C"/>
    <w:pPr>
      <w:spacing w:after="120"/>
      <w:jc w:val="center"/>
    </w:pPr>
    <w:rPr>
      <w:rFonts w:ascii="Arial" w:hAnsi="Arial" w:eastAsia="Calibri" w:cs="Arial"/>
      <w:sz w:val="24"/>
      <w:szCs w:val="24"/>
      <w:lang w:val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D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D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42D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DA2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DA2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D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D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D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D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42DA2"/>
    <w:rPr>
      <w:smallCaps/>
      <w:spacing w:val="5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42DA2"/>
    <w:rPr>
      <w:small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842DA2"/>
    <w:rPr>
      <w:i/>
      <w:iCs/>
      <w:smallCaps/>
      <w:spacing w:val="5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42DA2"/>
    <w:rPr>
      <w:b/>
      <w:bCs/>
      <w:spacing w:val="5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42DA2"/>
    <w:rPr>
      <w:i/>
      <w:i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842D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842DA2"/>
    <w:rPr>
      <w:b/>
      <w:bCs/>
      <w:i/>
      <w:iCs/>
      <w:color w:val="5A5A5A" w:themeColor="text1" w:themeTint="A5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42DA2"/>
    <w:rPr>
      <w:b/>
      <w:bC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42DA2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42DA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42DA2"/>
    <w:pPr>
      <w:spacing w:after="300" w:line="240" w:lineRule="auto"/>
      <w:contextualSpacing/>
    </w:pPr>
    <w:rPr>
      <w:smallCaps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42DA2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DA2"/>
    <w:rPr>
      <w:i/>
      <w:iCs/>
      <w:smallCaps/>
      <w:spacing w:val="1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842DA2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42DA2"/>
    <w:rPr>
      <w:b/>
      <w:bCs/>
    </w:rPr>
  </w:style>
  <w:style w:type="character" w:styleId="Emphasis">
    <w:name w:val="Emphasis"/>
    <w:uiPriority w:val="20"/>
    <w:qFormat/>
    <w:rsid w:val="00842DA2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42D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2D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2DA2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842D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DA2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42DA2"/>
    <w:rPr>
      <w:i/>
      <w:iCs/>
    </w:rPr>
  </w:style>
  <w:style w:type="character" w:styleId="SubtleEmphasis">
    <w:name w:val="Subtle Emphasis"/>
    <w:uiPriority w:val="19"/>
    <w:qFormat/>
    <w:rsid w:val="00842DA2"/>
    <w:rPr>
      <w:i/>
      <w:iCs/>
    </w:rPr>
  </w:style>
  <w:style w:type="character" w:styleId="IntenseEmphasis">
    <w:name w:val="Intense Emphasis"/>
    <w:uiPriority w:val="21"/>
    <w:qFormat/>
    <w:rsid w:val="00842D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2DA2"/>
    <w:rPr>
      <w:smallCaps/>
    </w:rPr>
  </w:style>
  <w:style w:type="character" w:styleId="IntenseReference">
    <w:name w:val="Intense Reference"/>
    <w:uiPriority w:val="32"/>
    <w:qFormat/>
    <w:rsid w:val="00842DA2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42D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DA2"/>
    <w:pPr>
      <w:outlineLvl w:val="9"/>
    </w:pPr>
  </w:style>
  <w:style w:type="character" w:styleId="NoSpacingChar" w:customStyle="1">
    <w:name w:val="No Spacing Char"/>
    <w:basedOn w:val="DefaultParagraphFont"/>
    <w:link w:val="NoSpacing"/>
    <w:uiPriority w:val="1"/>
    <w:rsid w:val="00842DA2"/>
  </w:style>
  <w:style w:type="character" w:styleId="Hyperlink">
    <w:name w:val="Hyperlink"/>
    <w:basedOn w:val="DefaultParagraphFont"/>
    <w:uiPriority w:val="99"/>
    <w:unhideWhenUsed/>
    <w:rsid w:val="00AD146C"/>
    <w:rPr>
      <w:color w:val="0000FF"/>
      <w:u w:val="single"/>
    </w:rPr>
  </w:style>
  <w:style w:type="table" w:styleId="TableGrid">
    <w:name w:val="Table Grid"/>
    <w:basedOn w:val="TableNormal"/>
    <w:uiPriority w:val="59"/>
    <w:rsid w:val="0075273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68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F5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Relationship Type="http://schemas.openxmlformats.org/officeDocument/2006/relationships/hyperlink" Target="mailto:hartundmut@web.de?subject=R&#252;ckantwort Gauturntag 2022&amp;body=Hallo Hartmut,%0D%0A%0D%0Awir m&#246;chten beim Gauturntag dabei sein (JA / NEIN):%0D%0A%0D%0AName des Verein: %0D%0AMitgliedsnummer beim Turnverband: %0D%0AAnzahl der Delegierte: %0D%0A%0D%0AViele Gr&#252;&#223;e" TargetMode="External" Id="R48708df3038c47b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BAE64-84C1-4486-99AE-218017FDC9A8}"/>
      </w:docPartPr>
      <w:docPartBody>
        <w:p w:rsidR="00150A19" w:rsidRDefault="00E4780B">
          <w:r w:rsidRPr="00001808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0B"/>
    <w:rsid w:val="00150A19"/>
    <w:rsid w:val="00E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8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Hartmut Jahn</dc:creator>
  <keywords/>
  <dc:description/>
  <lastModifiedBy>David Renner</lastModifiedBy>
  <revision>19</revision>
  <lastPrinted>2022-06-12T01:09:00.0000000Z</lastPrinted>
  <dcterms:created xsi:type="dcterms:W3CDTF">2022-06-12T00:51:00.0000000Z</dcterms:created>
  <dcterms:modified xsi:type="dcterms:W3CDTF">2022-06-14T17:21:25.0175748Z</dcterms:modified>
</coreProperties>
</file>